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71B3FF43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 xml:space="preserve">О </w:t>
      </w:r>
      <w:r w:rsidR="004E398A">
        <w:rPr>
          <w:rFonts w:ascii="Times New Roman" w:hAnsi="Times New Roman" w:cs="Times New Roman"/>
          <w:b/>
          <w:u w:val="single"/>
          <w:lang w:val="ru-RU"/>
        </w:rPr>
        <w:t>проведенных плановых проверках</w:t>
      </w:r>
      <w:r w:rsidR="00042E7F">
        <w:rPr>
          <w:rFonts w:ascii="Times New Roman" w:hAnsi="Times New Roman" w:cs="Times New Roman"/>
          <w:b/>
          <w:u w:val="single"/>
          <w:lang w:val="ru-RU"/>
        </w:rPr>
        <w:t xml:space="preserve"> 24.04.2025-</w:t>
      </w:r>
      <w:r w:rsidR="00B6587E">
        <w:rPr>
          <w:rFonts w:ascii="Times New Roman" w:hAnsi="Times New Roman" w:cs="Times New Roman"/>
          <w:b/>
          <w:u w:val="single"/>
          <w:lang w:val="ru-RU"/>
        </w:rPr>
        <w:t>3</w:t>
      </w:r>
      <w:r w:rsidR="00042E7F">
        <w:rPr>
          <w:rFonts w:ascii="Times New Roman" w:hAnsi="Times New Roman" w:cs="Times New Roman"/>
          <w:b/>
          <w:u w:val="single"/>
          <w:lang w:val="ru-RU"/>
        </w:rPr>
        <w:t>0</w:t>
      </w:r>
      <w:r w:rsidR="00D565FA">
        <w:rPr>
          <w:rFonts w:ascii="Times New Roman" w:hAnsi="Times New Roman" w:cs="Times New Roman"/>
          <w:b/>
          <w:u w:val="single"/>
          <w:lang w:val="ru-RU"/>
        </w:rPr>
        <w:t>.</w:t>
      </w:r>
      <w:r w:rsidR="001B1DF4">
        <w:rPr>
          <w:rFonts w:ascii="Times New Roman" w:hAnsi="Times New Roman" w:cs="Times New Roman"/>
          <w:b/>
          <w:u w:val="single"/>
          <w:lang w:val="ru-RU"/>
        </w:rPr>
        <w:t>0</w:t>
      </w:r>
      <w:r w:rsidR="00042E7F">
        <w:rPr>
          <w:rFonts w:ascii="Times New Roman" w:hAnsi="Times New Roman" w:cs="Times New Roman"/>
          <w:b/>
          <w:u w:val="single"/>
          <w:lang w:val="ru-RU"/>
        </w:rPr>
        <w:t>4</w:t>
      </w:r>
      <w:r w:rsidR="00D565FA">
        <w:rPr>
          <w:rFonts w:ascii="Times New Roman" w:hAnsi="Times New Roman" w:cs="Times New Roman"/>
          <w:b/>
          <w:u w:val="single"/>
          <w:lang w:val="ru-RU"/>
        </w:rPr>
        <w:t>.2025</w:t>
      </w:r>
      <w:r w:rsidR="004E398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D565FA" w:rsidRPr="007A2E3C" w14:paraId="647D1457" w14:textId="77777777" w:rsidTr="003E6C60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D3EE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16B1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E36" w14:textId="77777777" w:rsidR="00D565FA" w:rsidRPr="00C817F7" w:rsidRDefault="00D565FA" w:rsidP="003E6C60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3A566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6D1DEF" w:rsidRPr="007A2E3C" w14:paraId="2D365E52" w14:textId="77777777" w:rsidTr="008E3CBE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4917" w14:textId="18981C8F" w:rsidR="006D1DEF" w:rsidRPr="00D565FA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 СЕРГЕЙ ВИКТОРОВИЧ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B804" w14:textId="1E8C5020" w:rsidR="006D1DEF" w:rsidRPr="00D565FA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2684A" w14:textId="5BB77151" w:rsidR="006D1DEF" w:rsidRPr="006D1DEF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01.07.2022-31.03.2025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BC06" w14:textId="29BE0A5C" w:rsidR="006D1DEF" w:rsidRPr="00D565FA" w:rsidRDefault="006D1DEF" w:rsidP="006D1DEF">
            <w:pPr>
              <w:contextualSpacing/>
              <w:rPr>
                <w:sz w:val="22"/>
                <w:szCs w:val="22"/>
                <w:highlight w:val="yellow"/>
              </w:rPr>
            </w:pPr>
            <w:r w:rsidRPr="00D565FA">
              <w:rPr>
                <w:sz w:val="22"/>
                <w:szCs w:val="22"/>
              </w:rPr>
              <w:t>Установлены нарушения ФЗ-127-2002, внутренних НПА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DD31" w14:textId="7AA03CF1" w:rsidR="006D1DEF" w:rsidRPr="00D565FA" w:rsidRDefault="006D1DEF" w:rsidP="006D1DEF">
            <w:pPr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6D1DEF" w:rsidRPr="007A2E3C" w14:paraId="60E75BA8" w14:textId="77777777" w:rsidTr="000E7B22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823" w14:textId="07EA9B9E" w:rsidR="006D1DEF" w:rsidRPr="00D565FA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БАБЕНКО ИВАН ВЛАДИМИРОВИЧ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90F7" w14:textId="4E60B485" w:rsidR="006D1DEF" w:rsidRPr="00D565FA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5429" w14:textId="27831B6D" w:rsidR="006D1DEF" w:rsidRPr="006D1DEF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01.05.2022-31.03.2025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6942" w14:textId="3D900759" w:rsidR="006D1DEF" w:rsidRPr="00D565FA" w:rsidRDefault="006D1DEF" w:rsidP="006D1DEF">
            <w:pPr>
              <w:contextualSpacing/>
              <w:rPr>
                <w:sz w:val="22"/>
                <w:szCs w:val="22"/>
              </w:rPr>
            </w:pPr>
            <w:r w:rsidRPr="00401A96"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3F0" w14:textId="5976B733" w:rsidR="006D1DEF" w:rsidRPr="00D565FA" w:rsidRDefault="006D1DEF" w:rsidP="006D1DEF">
            <w:pPr>
              <w:rPr>
                <w:sz w:val="22"/>
                <w:szCs w:val="22"/>
              </w:rPr>
            </w:pPr>
          </w:p>
        </w:tc>
      </w:tr>
      <w:tr w:rsidR="006D1DEF" w:rsidRPr="007A2E3C" w14:paraId="03D14946" w14:textId="77777777" w:rsidTr="004C34DD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2455" w14:textId="6EFA2E07" w:rsidR="006D1DEF" w:rsidRPr="00D565FA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ИВАН АНДРЕЕВИЧ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A4B9" w14:textId="0EC4A8F9" w:rsidR="006D1DEF" w:rsidRPr="00D565FA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0DC" w14:textId="6BBFE6C2" w:rsidR="006D1DEF" w:rsidRPr="00401A96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01.05.2022-31.03.2025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5817" w14:textId="3AB7CF34" w:rsidR="006D1DEF" w:rsidRPr="00401A96" w:rsidRDefault="006D1DEF" w:rsidP="006D1DEF">
            <w:pPr>
              <w:contextualSpacing/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Установлены нарушения ФЗ-127-2002, внутренних НПА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410C" w14:textId="420DC821" w:rsidR="006D1DEF" w:rsidRPr="00D565FA" w:rsidRDefault="006D1DEF" w:rsidP="006D1DEF">
            <w:pPr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6D1DEF" w:rsidRPr="007A2E3C" w14:paraId="54873AF8" w14:textId="77777777" w:rsidTr="007945A0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EB3" w14:textId="299317A0" w:rsidR="006D1DEF" w:rsidRPr="00D565FA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МОЧАЛОВА ИРИНА СЕРГЕЕВНА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D708" w14:textId="0AFE0D53" w:rsidR="006D1DEF" w:rsidRPr="00D565FA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МАРИЙ ЭЛ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3BFA" w14:textId="3C04893A" w:rsidR="006D1DEF" w:rsidRPr="00401A96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01.05.2022-31.03.2025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B937" w14:textId="49AAA0C6" w:rsidR="006D1DEF" w:rsidRPr="00401A96" w:rsidRDefault="006D1DEF" w:rsidP="006D1DE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ФЗ-127-2002, внутренних НПА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5331" w14:textId="31E6BAE6" w:rsidR="006D1DEF" w:rsidRPr="00D565FA" w:rsidRDefault="006D1DEF" w:rsidP="006D1DEF">
            <w:pPr>
              <w:rPr>
                <w:sz w:val="22"/>
                <w:szCs w:val="22"/>
              </w:rPr>
            </w:pPr>
            <w:r w:rsidRPr="00401A96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6D1DEF" w:rsidRPr="007A2E3C" w14:paraId="2DFEC7DF" w14:textId="77777777" w:rsidTr="0068120A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4F97" w14:textId="4F51E578" w:rsidR="006D1DEF" w:rsidRPr="00D565FA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НАТАЛЬЯ АЛЕКСАНДРОВНА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1379" w14:textId="13DD0EE7" w:rsidR="006D1DEF" w:rsidRPr="00D565FA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C49A" w14:textId="15114D84" w:rsidR="006D1DEF" w:rsidRPr="00401A96" w:rsidRDefault="006D1DEF" w:rsidP="006D1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01.08.2022-31.03.2025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1E6" w14:textId="05BD711D" w:rsidR="006D1DEF" w:rsidRPr="00401A96" w:rsidRDefault="006D1DEF" w:rsidP="006D1DEF">
            <w:pPr>
              <w:contextualSpacing/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Установлены нарушения ФЗ-127-2002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891D" w14:textId="3BB7657E" w:rsidR="006D1DEF" w:rsidRPr="00D565FA" w:rsidRDefault="006D1DEF" w:rsidP="006D1DEF">
            <w:pPr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2E7F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B1DF4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C033C"/>
    <w:rsid w:val="00305C51"/>
    <w:rsid w:val="00311BC8"/>
    <w:rsid w:val="00311F36"/>
    <w:rsid w:val="00312278"/>
    <w:rsid w:val="0032357B"/>
    <w:rsid w:val="00345356"/>
    <w:rsid w:val="00390B86"/>
    <w:rsid w:val="003C333F"/>
    <w:rsid w:val="003D5372"/>
    <w:rsid w:val="00401A96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4E398A"/>
    <w:rsid w:val="00512C4C"/>
    <w:rsid w:val="00516D0E"/>
    <w:rsid w:val="00525DA1"/>
    <w:rsid w:val="00527876"/>
    <w:rsid w:val="00542616"/>
    <w:rsid w:val="0054480F"/>
    <w:rsid w:val="00560620"/>
    <w:rsid w:val="005700C4"/>
    <w:rsid w:val="005C6DD3"/>
    <w:rsid w:val="005D17FC"/>
    <w:rsid w:val="006224D0"/>
    <w:rsid w:val="00634726"/>
    <w:rsid w:val="00670530"/>
    <w:rsid w:val="006A6B64"/>
    <w:rsid w:val="006A790A"/>
    <w:rsid w:val="006D1A9A"/>
    <w:rsid w:val="006D1DEF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6587E"/>
    <w:rsid w:val="00B744B5"/>
    <w:rsid w:val="00B81468"/>
    <w:rsid w:val="00BA10A2"/>
    <w:rsid w:val="00BE6CA0"/>
    <w:rsid w:val="00BF1480"/>
    <w:rsid w:val="00C20998"/>
    <w:rsid w:val="00C5235B"/>
    <w:rsid w:val="00C7364F"/>
    <w:rsid w:val="00C87120"/>
    <w:rsid w:val="00CB53B1"/>
    <w:rsid w:val="00CC4013"/>
    <w:rsid w:val="00CD2BD1"/>
    <w:rsid w:val="00CD7587"/>
    <w:rsid w:val="00D029EB"/>
    <w:rsid w:val="00D06EDD"/>
    <w:rsid w:val="00D267E4"/>
    <w:rsid w:val="00D34005"/>
    <w:rsid w:val="00D372F8"/>
    <w:rsid w:val="00D40F0B"/>
    <w:rsid w:val="00D51478"/>
    <w:rsid w:val="00D565FA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133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47</cp:revision>
  <dcterms:created xsi:type="dcterms:W3CDTF">2023-07-12T08:29:00Z</dcterms:created>
  <dcterms:modified xsi:type="dcterms:W3CDTF">2025-04-30T12:29:00Z</dcterms:modified>
</cp:coreProperties>
</file>